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9BCEE" w:rsidR="00061896" w:rsidRPr="005F4693" w:rsidRDefault="00DC2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0EC9B" w:rsidR="00061896" w:rsidRPr="00E407AC" w:rsidRDefault="00DC2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298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34C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3BE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F58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B8E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1B0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339" w:rsidR="00FC15B4" w:rsidRPr="00D11D17" w:rsidRDefault="00DC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A92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488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95C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B9F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9D9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416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0701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A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E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1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4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4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C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F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7DF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3EF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6BF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562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17C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C7D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4BA2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4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6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6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D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A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8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2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FBA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A33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A10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2D1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843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05E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33C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2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0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3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0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C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0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3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B69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56A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D35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A7B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1D3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06F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B03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4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F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6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9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D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9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F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70CC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8ED" w:rsidR="009A6C64" w:rsidRPr="00C2583D" w:rsidRDefault="00DC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1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5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C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2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C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F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5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212" w:rsidRDefault="00DC22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C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