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CF87B" w:rsidR="00061896" w:rsidRPr="005F4693" w:rsidRDefault="009E3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1A51" w:rsidR="00061896" w:rsidRPr="00E407AC" w:rsidRDefault="009E3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310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4135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3D5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7D79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490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B74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6C5" w:rsidR="00FC15B4" w:rsidRPr="00D11D17" w:rsidRDefault="009E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614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883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15F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D16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D5A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2A7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0E7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5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4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F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2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4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3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AFE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B93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548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0F9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9E0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EA7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FB5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D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E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4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5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6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5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3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3A1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7FE4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867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AFA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FEA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0FF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060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F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9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D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0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4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1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E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D29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ADA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7AF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A1E3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666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51E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76B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E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9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B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7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A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C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E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E4E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8276" w:rsidR="009A6C64" w:rsidRPr="00C2583D" w:rsidRDefault="009E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8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0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0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3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E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5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D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5E2" w:rsidRDefault="009E3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E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