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A42A9" w:rsidR="00061896" w:rsidRPr="005F4693" w:rsidRDefault="00885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5C4B8" w:rsidR="00061896" w:rsidRPr="00E407AC" w:rsidRDefault="00885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B31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4D3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88E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DF3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017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521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E5A" w:rsidR="00FC15B4" w:rsidRPr="00D11D17" w:rsidRDefault="008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5D9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A50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924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DD0D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734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24F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74C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E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9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3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F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B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2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0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384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01F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C1B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E3C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2D4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CD6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CDC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1E507" w:rsidR="00DE76F3" w:rsidRPr="0026478E" w:rsidRDefault="00885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8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3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B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3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B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4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3D5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933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CAF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581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0B4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2DC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F33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8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2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D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5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9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2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4CE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22C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BB8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5D11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1A2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2E8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877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8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9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0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9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A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4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1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047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383" w:rsidR="009A6C64" w:rsidRPr="00C2583D" w:rsidRDefault="008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2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F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E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4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2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8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C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F9D" w:rsidRDefault="00885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F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