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3664C" w:rsidR="00061896" w:rsidRPr="005F4693" w:rsidRDefault="000D5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93589" w:rsidR="00061896" w:rsidRPr="00E407AC" w:rsidRDefault="000D5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BA2D" w:rsidR="00FC15B4" w:rsidRPr="00D11D17" w:rsidRDefault="000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42FD" w:rsidR="00FC15B4" w:rsidRPr="00D11D17" w:rsidRDefault="000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2FB3" w:rsidR="00FC15B4" w:rsidRPr="00D11D17" w:rsidRDefault="000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E40F" w:rsidR="00FC15B4" w:rsidRPr="00D11D17" w:rsidRDefault="000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49FB" w:rsidR="00FC15B4" w:rsidRPr="00D11D17" w:rsidRDefault="000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C7F" w:rsidR="00FC15B4" w:rsidRPr="00D11D17" w:rsidRDefault="000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9EE8" w:rsidR="00FC15B4" w:rsidRPr="00D11D17" w:rsidRDefault="000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7A7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89F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2C9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8354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7EC2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D487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C096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78544" w:rsidR="00DE76F3" w:rsidRPr="0026478E" w:rsidRDefault="000D5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5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3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7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4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6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A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38E7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E4E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45FD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A7E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762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A7CC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99F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3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B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D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3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8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1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C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1156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8252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7A15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BF06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E74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CFC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1555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2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D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0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D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9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7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2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1512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B17F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473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EB5A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07B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3D47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648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F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C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4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C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8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5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D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3739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ECB" w:rsidR="009A6C64" w:rsidRPr="00C2583D" w:rsidRDefault="000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7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E9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4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D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4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6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4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334" w:rsidRDefault="000D53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33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