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50A73" w:rsidR="00061896" w:rsidRPr="005F4693" w:rsidRDefault="002F0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3A693" w:rsidR="00061896" w:rsidRPr="00E407AC" w:rsidRDefault="002F0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991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34F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6DB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9AB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FC0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A59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F38" w:rsidR="00FC15B4" w:rsidRPr="00D11D17" w:rsidRDefault="002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CDA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57E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3B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882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3D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5963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9EA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E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1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B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A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2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4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D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6A2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ED3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2AD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C61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4D29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26B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350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0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4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4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3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1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7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A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2E4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E5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B8A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8FC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5D84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AD1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86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8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9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7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D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7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B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7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112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466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1D9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C8BD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D5E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F8E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18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F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C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D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8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7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2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8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EF7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2EF" w:rsidR="009A6C64" w:rsidRPr="00C2583D" w:rsidRDefault="002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0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1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7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9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3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9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D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CC7" w:rsidRDefault="002F0C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