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02C09" w:rsidR="00061896" w:rsidRPr="005F4693" w:rsidRDefault="00197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7F3DD" w:rsidR="00061896" w:rsidRPr="00E407AC" w:rsidRDefault="00197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1D6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5E9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AE1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41C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826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F5C5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6371" w:rsidR="00FC15B4" w:rsidRPr="00D11D17" w:rsidRDefault="0019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97B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746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BE7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551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85F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B7C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E60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438D5" w:rsidR="00DE76F3" w:rsidRPr="0026478E" w:rsidRDefault="00197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7C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9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D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E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B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6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4EA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E02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56B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00A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D23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629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96A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7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C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A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3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D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3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E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6A4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2FD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C4D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6DA3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1A5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BF0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1BE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A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5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2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8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7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A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F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B4D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C2E2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61B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51B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09D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0ABA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014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3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B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0E8C2" w:rsidR="00DE76F3" w:rsidRPr="0026478E" w:rsidRDefault="00197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A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2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6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6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215F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810" w:rsidR="009A6C64" w:rsidRPr="00C2583D" w:rsidRDefault="0019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E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0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7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B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0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4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3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74E" w:rsidRDefault="00197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