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5D770" w:rsidR="00061896" w:rsidRPr="005F4693" w:rsidRDefault="00EB4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F8A48" w:rsidR="00061896" w:rsidRPr="00E407AC" w:rsidRDefault="00EB4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A010" w:rsidR="00FC15B4" w:rsidRPr="00D11D17" w:rsidRDefault="00E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332" w:rsidR="00FC15B4" w:rsidRPr="00D11D17" w:rsidRDefault="00E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EA2" w:rsidR="00FC15B4" w:rsidRPr="00D11D17" w:rsidRDefault="00E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DDE" w:rsidR="00FC15B4" w:rsidRPr="00D11D17" w:rsidRDefault="00E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10B" w:rsidR="00FC15B4" w:rsidRPr="00D11D17" w:rsidRDefault="00E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31E8" w:rsidR="00FC15B4" w:rsidRPr="00D11D17" w:rsidRDefault="00E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EF0" w:rsidR="00FC15B4" w:rsidRPr="00D11D17" w:rsidRDefault="00E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789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24B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8AC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5166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E7D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224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F67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4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3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7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C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C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F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3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A8CA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CB06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F43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32A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04A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800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CED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C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E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C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9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E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1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3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D83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838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466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713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71B8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47A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3E7C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C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2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0B5A6" w:rsidR="00DE76F3" w:rsidRPr="0026478E" w:rsidRDefault="00EB4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4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B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B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F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DB2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B15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1C89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8ED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411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DC8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84A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8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5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7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E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D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9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A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1F3B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AD57" w:rsidR="009A6C64" w:rsidRPr="00C2583D" w:rsidRDefault="00E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9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8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8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5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C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E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5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42B4" w:rsidRDefault="00EB4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B4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