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9871C" w:rsidR="00061896" w:rsidRPr="005F4693" w:rsidRDefault="00AC0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70A4E" w:rsidR="00061896" w:rsidRPr="00E407AC" w:rsidRDefault="00AC0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2EC3" w:rsidR="00FC15B4" w:rsidRPr="00D11D17" w:rsidRDefault="00A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6EF4" w:rsidR="00FC15B4" w:rsidRPr="00D11D17" w:rsidRDefault="00A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46EF" w:rsidR="00FC15B4" w:rsidRPr="00D11D17" w:rsidRDefault="00A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FC31" w:rsidR="00FC15B4" w:rsidRPr="00D11D17" w:rsidRDefault="00A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246" w:rsidR="00FC15B4" w:rsidRPr="00D11D17" w:rsidRDefault="00A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4526" w:rsidR="00FC15B4" w:rsidRPr="00D11D17" w:rsidRDefault="00A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7D0C" w:rsidR="00FC15B4" w:rsidRPr="00D11D17" w:rsidRDefault="00A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2BB1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CCD5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F47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C23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F8E9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F961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C6F5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5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5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E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E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F878A" w:rsidR="00DE76F3" w:rsidRPr="0026478E" w:rsidRDefault="00AC0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20FDE" w:rsidR="00DE76F3" w:rsidRPr="0026478E" w:rsidRDefault="00AC0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0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372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A15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52E5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49F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29FA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45E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BAD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B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4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A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E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2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0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B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F4BA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BE67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BE33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2A1D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0677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381E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34A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A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5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3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F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4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C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6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BA23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E15D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F46E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5254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ACC6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9C3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D686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5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6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9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0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B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1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E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817A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EFF9" w:rsidR="009A6C64" w:rsidRPr="00C2583D" w:rsidRDefault="00A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8B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BEB5D" w:rsidR="00DE76F3" w:rsidRPr="0026478E" w:rsidRDefault="00AC0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6A1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9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3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6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C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CC1" w:rsidRDefault="00AC0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