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7F78D" w:rsidR="00061896" w:rsidRPr="005F4693" w:rsidRDefault="00F53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1F186" w:rsidR="00061896" w:rsidRPr="00E407AC" w:rsidRDefault="00F53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9EF2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F0A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FD36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CAD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6BDA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D68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5D8" w:rsidR="00FC15B4" w:rsidRPr="00D11D17" w:rsidRDefault="00F5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E76F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8FF7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A2B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385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EE3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3224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57C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B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C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5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A3E6C" w:rsidR="00DE76F3" w:rsidRPr="0026478E" w:rsidRDefault="00F53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D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3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6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C598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31D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779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118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B54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273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196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9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1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8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1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0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4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F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64E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0B81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F9B4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5B9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AEA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DBD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5E6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7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B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2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3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0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5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5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17B1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D7F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C35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CD3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9352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4B8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081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4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B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A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7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F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C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6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33D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4812" w:rsidR="009A6C64" w:rsidRPr="00C2583D" w:rsidRDefault="00F5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4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6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9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7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4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E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3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1FA" w:rsidRDefault="00F53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