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8C22B" w:rsidR="00061896" w:rsidRPr="005F4693" w:rsidRDefault="004C7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A5492" w:rsidR="00061896" w:rsidRPr="00E407AC" w:rsidRDefault="004C7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1F28" w:rsidR="00FC15B4" w:rsidRPr="00D11D17" w:rsidRDefault="004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D837" w:rsidR="00FC15B4" w:rsidRPr="00D11D17" w:rsidRDefault="004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A95" w:rsidR="00FC15B4" w:rsidRPr="00D11D17" w:rsidRDefault="004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4A0" w:rsidR="00FC15B4" w:rsidRPr="00D11D17" w:rsidRDefault="004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C92D" w:rsidR="00FC15B4" w:rsidRPr="00D11D17" w:rsidRDefault="004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A268" w:rsidR="00FC15B4" w:rsidRPr="00D11D17" w:rsidRDefault="004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4CBE" w:rsidR="00FC15B4" w:rsidRPr="00D11D17" w:rsidRDefault="004C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5F82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8D34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6493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7F2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EA5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2182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38DF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B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5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3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3F534" w:rsidR="00DE76F3" w:rsidRPr="0026478E" w:rsidRDefault="004C7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4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1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B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732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7848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F32D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B4E8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65E1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0466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0D31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F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0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0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8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C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6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8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A2B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6FF8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9665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04C9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CB6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B477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41AF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D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8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1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6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7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5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1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692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E4A3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8D28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219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A06F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07D9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763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7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A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9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F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1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0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D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895B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3914" w:rsidR="009A6C64" w:rsidRPr="00C2583D" w:rsidRDefault="004C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F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7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D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7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2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9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5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FDC" w:rsidRDefault="004C7F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