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D8E67" w:rsidR="00061896" w:rsidRPr="005F4693" w:rsidRDefault="001C46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2FFB5" w:rsidR="00061896" w:rsidRPr="00E407AC" w:rsidRDefault="001C46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88E" w:rsidR="00FC15B4" w:rsidRPr="00D11D17" w:rsidRDefault="001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9EF4" w:rsidR="00FC15B4" w:rsidRPr="00D11D17" w:rsidRDefault="001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79E" w:rsidR="00FC15B4" w:rsidRPr="00D11D17" w:rsidRDefault="001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648" w:rsidR="00FC15B4" w:rsidRPr="00D11D17" w:rsidRDefault="001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1BA" w:rsidR="00FC15B4" w:rsidRPr="00D11D17" w:rsidRDefault="001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3A1D" w:rsidR="00FC15B4" w:rsidRPr="00D11D17" w:rsidRDefault="001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B10" w:rsidR="00FC15B4" w:rsidRPr="00D11D17" w:rsidRDefault="001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88D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EB4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18F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D41D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2A5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B35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A01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C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C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5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7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D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1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8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FFE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49C2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204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CA7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8EB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110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2FE3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0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C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D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C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0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4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E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09C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3F5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067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554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F7C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F995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E233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76954" w:rsidR="00DE76F3" w:rsidRPr="0026478E" w:rsidRDefault="001C46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1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E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5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2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A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B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C8B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335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B9E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7E32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F41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9C9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228D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B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39570" w:rsidR="00DE76F3" w:rsidRPr="0026478E" w:rsidRDefault="001C46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E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1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E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2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4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DAF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BFA6" w:rsidR="009A6C64" w:rsidRPr="00C2583D" w:rsidRDefault="001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8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1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6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6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3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8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9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64D" w:rsidRDefault="001C46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