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00DE0" w:rsidR="00061896" w:rsidRPr="005F4693" w:rsidRDefault="00543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751AA" w:rsidR="00061896" w:rsidRPr="00E407AC" w:rsidRDefault="00543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20C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907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4C7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244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47A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350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777" w:rsidR="00FC15B4" w:rsidRPr="00D11D17" w:rsidRDefault="0054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9D3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01B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99F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1C1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555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DAB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79E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5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7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4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D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E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C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D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3AB1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0D6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008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00F0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6AD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F99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931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D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7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5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8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3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F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4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A41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4EF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54D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C47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19B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9167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A14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F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8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6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C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B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6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B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5F5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B3F5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6FC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616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2A2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D553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FF3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D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7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9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B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7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7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4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1F0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177" w:rsidR="009A6C64" w:rsidRPr="00C2583D" w:rsidRDefault="0054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1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7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7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0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1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4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2A4" w:rsidRDefault="00543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A4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