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0481A" w:rsidR="00061896" w:rsidRPr="005F4693" w:rsidRDefault="00200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B63E9" w:rsidR="00061896" w:rsidRPr="00E407AC" w:rsidRDefault="00200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088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766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DEE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5E7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965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4F0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1D2" w:rsidR="00FC15B4" w:rsidRPr="00D11D17" w:rsidRDefault="002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CA5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2C2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3A1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3CB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EFF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278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0621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F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4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B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C56AA" w:rsidR="00DE76F3" w:rsidRPr="0026478E" w:rsidRDefault="00200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7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F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5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3BD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071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36E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EED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388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AEC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1AF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4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A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6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9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1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0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0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417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304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84E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313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367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948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C02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C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6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F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C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E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2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5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43E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A44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020E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80A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163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911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C3D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3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D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6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9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6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1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7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BE9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967" w:rsidR="009A6C64" w:rsidRPr="00C2583D" w:rsidRDefault="002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5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9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3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9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D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4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5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FCB" w:rsidRDefault="00200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F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