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B3E8A" w:rsidR="00061896" w:rsidRPr="005F4693" w:rsidRDefault="001D3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2BF74" w:rsidR="00061896" w:rsidRPr="00E407AC" w:rsidRDefault="001D3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FF4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152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0B4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21E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E6D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A3B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F78" w:rsidR="00FC15B4" w:rsidRPr="00D11D17" w:rsidRDefault="001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16F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A11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64FE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452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C8F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5D6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47F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B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C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A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D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0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1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9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7DD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028A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909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F42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ADE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37B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759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6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C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3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5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1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9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7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F23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C91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4767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413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3CB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592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D02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D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0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4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C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5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3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3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B1B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E1C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B27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2FE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B69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B83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A15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F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0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1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C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5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E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F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951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257D" w:rsidR="009A6C64" w:rsidRPr="00C2583D" w:rsidRDefault="001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8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7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E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A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7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5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4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22A" w:rsidRDefault="001D3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