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523F7" w:rsidR="00061896" w:rsidRPr="005F4693" w:rsidRDefault="00E607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65036A" w:rsidR="00061896" w:rsidRPr="00E407AC" w:rsidRDefault="00E607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FA8B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A2A4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A6B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649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8DF5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745E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CE09" w:rsidR="00FC15B4" w:rsidRPr="00D11D17" w:rsidRDefault="00E60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71AA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278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F351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47B1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DE4D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22D1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3AFE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3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4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3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41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C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2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5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BA6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524D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F806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9AE6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A85C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2C82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3F2F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FC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D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EE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F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20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9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4D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3ACE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2B3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310E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EB49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5AB9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A534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4C44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8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8B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B1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31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62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F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B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6A7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401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26B1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302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B12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879E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CB74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6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C13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1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4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BB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A1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2E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D78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5B7F" w:rsidR="009A6C64" w:rsidRPr="00C2583D" w:rsidRDefault="00E60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2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44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6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A4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E1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1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7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078B" w:rsidRDefault="00E607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