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746C1" w:rsidR="00061896" w:rsidRPr="005F4693" w:rsidRDefault="005B1B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A03D0" w:rsidR="00061896" w:rsidRPr="00E407AC" w:rsidRDefault="005B1B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9E7" w:rsidR="00FC15B4" w:rsidRPr="00D11D17" w:rsidRDefault="005B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C44" w:rsidR="00FC15B4" w:rsidRPr="00D11D17" w:rsidRDefault="005B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18D" w:rsidR="00FC15B4" w:rsidRPr="00D11D17" w:rsidRDefault="005B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DB1" w:rsidR="00FC15B4" w:rsidRPr="00D11D17" w:rsidRDefault="005B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263" w:rsidR="00FC15B4" w:rsidRPr="00D11D17" w:rsidRDefault="005B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5D1" w:rsidR="00FC15B4" w:rsidRPr="00D11D17" w:rsidRDefault="005B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EB4" w:rsidR="00FC15B4" w:rsidRPr="00D11D17" w:rsidRDefault="005B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40E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198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E38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9E4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4EA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1E1B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EBC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1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D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F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3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F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E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8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A3D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B29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713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D5E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21A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E9F9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A39F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E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6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E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2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D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7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5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E16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6B6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E5CA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B63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54E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CB1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E6D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6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7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5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6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7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7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E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76A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489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849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5C0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E92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267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9A9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D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6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7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4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9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E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3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510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349" w:rsidR="009A6C64" w:rsidRPr="00C2583D" w:rsidRDefault="005B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F020E" w:rsidR="00DE76F3" w:rsidRPr="0026478E" w:rsidRDefault="005B1B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16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1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7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7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C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8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BC2" w:rsidRDefault="005B1B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