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05A6E" w:rsidR="00061896" w:rsidRPr="005F4693" w:rsidRDefault="004F6C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DA399" w:rsidR="00061896" w:rsidRPr="00E407AC" w:rsidRDefault="004F6C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66C" w:rsidR="00FC15B4" w:rsidRPr="00D11D17" w:rsidRDefault="004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5A6" w:rsidR="00FC15B4" w:rsidRPr="00D11D17" w:rsidRDefault="004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4AF" w:rsidR="00FC15B4" w:rsidRPr="00D11D17" w:rsidRDefault="004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4CD" w:rsidR="00FC15B4" w:rsidRPr="00D11D17" w:rsidRDefault="004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A09" w:rsidR="00FC15B4" w:rsidRPr="00D11D17" w:rsidRDefault="004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338" w:rsidR="00FC15B4" w:rsidRPr="00D11D17" w:rsidRDefault="004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9DF" w:rsidR="00FC15B4" w:rsidRPr="00D11D17" w:rsidRDefault="004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CC8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243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44B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A6BC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6C08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56E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DDD2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2F8D8" w:rsidR="00DE76F3" w:rsidRPr="0026478E" w:rsidRDefault="004F6C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0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E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5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7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A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A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011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D548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6746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902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887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8826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3DB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D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9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B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3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4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4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6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E4F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742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5A9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146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37B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06F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2A28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F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9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8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A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E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8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9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EF8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BF3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DF0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8D78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E6E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40F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2F9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E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7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4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7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0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9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C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BF3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157" w:rsidR="009A6C64" w:rsidRPr="00C2583D" w:rsidRDefault="004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6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5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3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A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A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D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3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C24" w:rsidRDefault="004F6C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