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DE6A8" w:rsidR="00061896" w:rsidRPr="005F4693" w:rsidRDefault="00E16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357FD" w:rsidR="00061896" w:rsidRPr="00E407AC" w:rsidRDefault="00E16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0DB" w:rsidR="00FC15B4" w:rsidRPr="00D11D17" w:rsidRDefault="00E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4AD7" w:rsidR="00FC15B4" w:rsidRPr="00D11D17" w:rsidRDefault="00E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80B0" w:rsidR="00FC15B4" w:rsidRPr="00D11D17" w:rsidRDefault="00E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98D" w:rsidR="00FC15B4" w:rsidRPr="00D11D17" w:rsidRDefault="00E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6177" w:rsidR="00FC15B4" w:rsidRPr="00D11D17" w:rsidRDefault="00E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8392" w:rsidR="00FC15B4" w:rsidRPr="00D11D17" w:rsidRDefault="00E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2C1" w:rsidR="00FC15B4" w:rsidRPr="00D11D17" w:rsidRDefault="00E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040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F26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14F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BF2E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B5C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6A3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7E7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7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8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E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0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6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3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3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847C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BA7D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59B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601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4426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792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82E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6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0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8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D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4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F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D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890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EA2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C056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B02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A06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D4D1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951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A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B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1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D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8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1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6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33B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254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AC5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45BC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4066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8DF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2EA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8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9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2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A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4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A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4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38A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4763" w:rsidR="009A6C64" w:rsidRPr="00C2583D" w:rsidRDefault="00E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5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5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5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B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9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5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7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1BF" w:rsidRDefault="00E161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161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