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9427A" w:rsidR="00061896" w:rsidRPr="005F4693" w:rsidRDefault="00C31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22750" w:rsidR="00061896" w:rsidRPr="00E407AC" w:rsidRDefault="00C31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2CA" w:rsidR="00FC15B4" w:rsidRPr="00D11D17" w:rsidRDefault="00C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550" w:rsidR="00FC15B4" w:rsidRPr="00D11D17" w:rsidRDefault="00C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C19" w:rsidR="00FC15B4" w:rsidRPr="00D11D17" w:rsidRDefault="00C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C7A" w:rsidR="00FC15B4" w:rsidRPr="00D11D17" w:rsidRDefault="00C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6165" w:rsidR="00FC15B4" w:rsidRPr="00D11D17" w:rsidRDefault="00C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21C" w:rsidR="00FC15B4" w:rsidRPr="00D11D17" w:rsidRDefault="00C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C95B" w:rsidR="00FC15B4" w:rsidRPr="00D11D17" w:rsidRDefault="00C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558E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CB2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7E1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EF6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24D4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235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18B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5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D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C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D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4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4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3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043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058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0E0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D27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0BD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2EF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DE3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1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A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0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B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9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7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D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AD6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374D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14B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7FF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3D0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7E88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4C8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9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04341" w:rsidR="00DE76F3" w:rsidRPr="0026478E" w:rsidRDefault="00C31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7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C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E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2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4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C8CE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E38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556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595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D8D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87A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626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3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5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B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6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6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A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F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DEA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F91" w:rsidR="009A6C64" w:rsidRPr="00C2583D" w:rsidRDefault="00C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E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2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F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0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3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A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2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FDE" w:rsidRDefault="00C31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