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7B312" w:rsidR="00061896" w:rsidRPr="005F4693" w:rsidRDefault="00B05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D0412" w:rsidR="00061896" w:rsidRPr="00E407AC" w:rsidRDefault="00B05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2E4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0CA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CA9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3F9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5AF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3AB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747A" w:rsidR="00FC15B4" w:rsidRPr="00D11D17" w:rsidRDefault="00B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CED8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2D9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D8B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85A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E512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62A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B10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B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0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7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1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9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6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D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8BC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F86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19E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A28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135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E39B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9F1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1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2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8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8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4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F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EB389" w:rsidR="00DE76F3" w:rsidRPr="0026478E" w:rsidRDefault="00B0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FBE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965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EDB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E07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CFE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78C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ACC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0D747" w:rsidR="00DE76F3" w:rsidRPr="0026478E" w:rsidRDefault="00B0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2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4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5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C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E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3B8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AFA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509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3EB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EBD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5AD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C7E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A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E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8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E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B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2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2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D2E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F72" w:rsidR="009A6C64" w:rsidRPr="00C2583D" w:rsidRDefault="00B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A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7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F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C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E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F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0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1A5" w:rsidRDefault="00B05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