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D0BD5" w:rsidR="00061896" w:rsidRPr="005F4693" w:rsidRDefault="008C7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CEAD9" w:rsidR="00061896" w:rsidRPr="00E407AC" w:rsidRDefault="008C7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4E06" w:rsidR="00FC15B4" w:rsidRPr="00D11D17" w:rsidRDefault="008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A68" w:rsidR="00FC15B4" w:rsidRPr="00D11D17" w:rsidRDefault="008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AE36" w:rsidR="00FC15B4" w:rsidRPr="00D11D17" w:rsidRDefault="008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6A7" w:rsidR="00FC15B4" w:rsidRPr="00D11D17" w:rsidRDefault="008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87B" w:rsidR="00FC15B4" w:rsidRPr="00D11D17" w:rsidRDefault="008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6A6" w:rsidR="00FC15B4" w:rsidRPr="00D11D17" w:rsidRDefault="008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4AB" w:rsidR="00FC15B4" w:rsidRPr="00D11D17" w:rsidRDefault="008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617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E506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FE4A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8A6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30A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BFF4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7B1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4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1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D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675BF" w:rsidR="00DE76F3" w:rsidRPr="0026478E" w:rsidRDefault="008C7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A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3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8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624C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37F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6FB3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F9F1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4F2D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379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6B1D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9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E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A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9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F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0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8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8C98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8635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77F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DAEE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E6E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F64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CA20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2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3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B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6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A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3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A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8B9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6E1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6C2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D12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998D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86C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B92E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F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E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1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3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B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C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C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4148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4B75" w:rsidR="009A6C64" w:rsidRPr="00C2583D" w:rsidRDefault="008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6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A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A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E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7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9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1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F14" w:rsidRDefault="008C7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F1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