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22885" w:rsidR="00061896" w:rsidRPr="005F4693" w:rsidRDefault="00DF3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0B26D" w:rsidR="00061896" w:rsidRPr="00E407AC" w:rsidRDefault="00DF3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E02" w:rsidR="00FC15B4" w:rsidRPr="00D11D17" w:rsidRDefault="00DF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FD5" w:rsidR="00FC15B4" w:rsidRPr="00D11D17" w:rsidRDefault="00DF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B51" w:rsidR="00FC15B4" w:rsidRPr="00D11D17" w:rsidRDefault="00DF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495" w:rsidR="00FC15B4" w:rsidRPr="00D11D17" w:rsidRDefault="00DF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0F31" w:rsidR="00FC15B4" w:rsidRPr="00D11D17" w:rsidRDefault="00DF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487" w:rsidR="00FC15B4" w:rsidRPr="00D11D17" w:rsidRDefault="00DF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A891" w:rsidR="00FC15B4" w:rsidRPr="00D11D17" w:rsidRDefault="00DF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61B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1D8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EDEF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A1A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7CE6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8A3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825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5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5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B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1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9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E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A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5DBE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34D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36B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3E4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525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655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B75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BA4FA" w:rsidR="00DE76F3" w:rsidRPr="0026478E" w:rsidRDefault="00DF3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4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2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7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A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9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2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88A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B38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B43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D38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423B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FF8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BC29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2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0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E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B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8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6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32872" w:rsidR="00DE76F3" w:rsidRPr="0026478E" w:rsidRDefault="00DF3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1CE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401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069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445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4B3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288E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823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E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7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2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3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B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6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A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FC2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65E" w:rsidR="009A6C64" w:rsidRPr="00C2583D" w:rsidRDefault="00DF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C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B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D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3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3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D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B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3220" w:rsidRDefault="00DF3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