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770BD" w:rsidR="00061896" w:rsidRPr="005F4693" w:rsidRDefault="00B72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6C823" w:rsidR="00061896" w:rsidRPr="00E407AC" w:rsidRDefault="00B72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C01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398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6BE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95AF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CDB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1C1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DBD" w:rsidR="00FC15B4" w:rsidRPr="00D11D17" w:rsidRDefault="00B7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0ED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02D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7E54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0EFA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C55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C70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6C9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8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B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A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F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9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5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2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AFE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874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60D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D72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2D0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023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F58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A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9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1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F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D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6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D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A48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B6E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4568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CA5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B7A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AD3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6194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9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6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6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1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C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B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2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F54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60D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52A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A99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700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133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DA1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D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4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7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C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3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2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E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E6F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186F" w:rsidR="009A6C64" w:rsidRPr="00C2583D" w:rsidRDefault="00B7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3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8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8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5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9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5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8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F29" w:rsidRDefault="00B72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