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9360C" w:rsidR="00061896" w:rsidRPr="005F4693" w:rsidRDefault="00E80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07695" w:rsidR="00061896" w:rsidRPr="00E407AC" w:rsidRDefault="00E80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A8B4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D1D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CFD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5AC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8DB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09E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CD3" w:rsidR="00FC15B4" w:rsidRPr="00D11D17" w:rsidRDefault="00E8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290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045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0CA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555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85D0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24D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828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1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B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C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E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F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0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E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757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595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847B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940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A0E5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566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3C8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3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B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F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9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E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9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8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33E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101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9CB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C46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B54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E28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FC6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9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9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1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D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1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5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2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00E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A7A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58F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FCB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11B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CFB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A6C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5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7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3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F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E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B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6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80D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025" w:rsidR="009A6C64" w:rsidRPr="00C2583D" w:rsidRDefault="00E8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4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7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7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6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9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B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E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54F" w:rsidRDefault="00E80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