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43096" w:rsidR="00061896" w:rsidRPr="005F4693" w:rsidRDefault="00CF2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EE0A8" w:rsidR="00061896" w:rsidRPr="00E407AC" w:rsidRDefault="00CF2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52A4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233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4931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8EB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E8A7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1020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B0C" w:rsidR="00FC15B4" w:rsidRPr="00D11D17" w:rsidRDefault="00CF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15ED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4AC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DECD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8377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2E1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86CD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A47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4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9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13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66C85" w:rsidR="00DE76F3" w:rsidRPr="0026478E" w:rsidRDefault="00CF2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A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A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81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7FA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B5A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E65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684E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322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3FB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DC2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6F2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B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A4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6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B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B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8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7A35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23D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3F9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40B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8C5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6CF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05B2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2C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8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20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D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3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3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D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0AF4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58A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FC4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3C1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FA7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B3A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062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6E713" w:rsidR="00DE76F3" w:rsidRPr="0026478E" w:rsidRDefault="00CF2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45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E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A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3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B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3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96A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58C0" w:rsidR="009A6C64" w:rsidRPr="00C2583D" w:rsidRDefault="00CF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6E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3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1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B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5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9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F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2C1" w:rsidRDefault="00CF2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22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