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738C3" w:rsidR="00061896" w:rsidRPr="005F4693" w:rsidRDefault="006F61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5DEBA" w:rsidR="00061896" w:rsidRPr="00E407AC" w:rsidRDefault="006F61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932" w:rsidR="00FC15B4" w:rsidRPr="00D11D17" w:rsidRDefault="006F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B1B8" w:rsidR="00FC15B4" w:rsidRPr="00D11D17" w:rsidRDefault="006F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2A76" w:rsidR="00FC15B4" w:rsidRPr="00D11D17" w:rsidRDefault="006F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D401" w:rsidR="00FC15B4" w:rsidRPr="00D11D17" w:rsidRDefault="006F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BA68" w:rsidR="00FC15B4" w:rsidRPr="00D11D17" w:rsidRDefault="006F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0CD6" w:rsidR="00FC15B4" w:rsidRPr="00D11D17" w:rsidRDefault="006F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CD91" w:rsidR="00FC15B4" w:rsidRPr="00D11D17" w:rsidRDefault="006F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E242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4F43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AB57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705D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DC5F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F6E2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13AB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9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7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B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5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B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7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3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BCF0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29EE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041D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CE4B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C51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4A28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29A9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E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7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F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6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8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0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D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36DC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53AF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8A63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E94D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6D8F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F35F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6305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6E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C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2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5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F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F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56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4E23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632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7C3E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FCE0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F2EF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1FAD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77A1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B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0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D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B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E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7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D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6880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4BCC" w:rsidR="009A6C64" w:rsidRPr="00C2583D" w:rsidRDefault="006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F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9C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EF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8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C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7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6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617E" w:rsidRDefault="006F61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2019-12-12T15:31:00.0000000Z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