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81963" w:rsidR="00061896" w:rsidRPr="005F4693" w:rsidRDefault="00646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CBBCF" w:rsidR="00061896" w:rsidRPr="00E407AC" w:rsidRDefault="00646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F71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00C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B2F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7A5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A903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339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19C" w:rsidR="00FC15B4" w:rsidRPr="00D11D17" w:rsidRDefault="006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D02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0BB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EE6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EED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511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1E0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F49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D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2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8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6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E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8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A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691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7B8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EC86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195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3C0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C7F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0D1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2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6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8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3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4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B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5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BBF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549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386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2B9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75A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396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A3F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4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A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8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8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A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F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A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0FE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DF9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102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97A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9B0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966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00B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7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9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4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2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C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C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A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9A4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399" w:rsidR="009A6C64" w:rsidRPr="00C2583D" w:rsidRDefault="006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8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5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6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C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0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B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B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500" w:rsidRDefault="00646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