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36FFD" w:rsidR="00061896" w:rsidRPr="005F4693" w:rsidRDefault="00261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1F8D2" w:rsidR="00061896" w:rsidRPr="00E407AC" w:rsidRDefault="00261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F83" w:rsidR="00FC15B4" w:rsidRPr="00D11D17" w:rsidRDefault="002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D8A" w:rsidR="00FC15B4" w:rsidRPr="00D11D17" w:rsidRDefault="002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20D" w:rsidR="00FC15B4" w:rsidRPr="00D11D17" w:rsidRDefault="002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B3C" w:rsidR="00FC15B4" w:rsidRPr="00D11D17" w:rsidRDefault="002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D3C" w:rsidR="00FC15B4" w:rsidRPr="00D11D17" w:rsidRDefault="002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9D5" w:rsidR="00FC15B4" w:rsidRPr="00D11D17" w:rsidRDefault="002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1CB" w:rsidR="00FC15B4" w:rsidRPr="00D11D17" w:rsidRDefault="002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243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FB4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8A9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209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08A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39C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AF2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7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0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2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1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E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4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2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B24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A89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94B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99A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45D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F5B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53E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C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B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3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3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0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4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2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27D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DE4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FDE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7A7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405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D23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F74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9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A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E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0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B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5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8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621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04C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EE9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550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38A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C2F6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22F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8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8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B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C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5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8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6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FFC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14B" w:rsidR="009A6C64" w:rsidRPr="00C2583D" w:rsidRDefault="002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D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C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3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7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4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0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4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2A8" w:rsidRDefault="00261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2A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