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53710" w:rsidR="00061896" w:rsidRPr="005F4693" w:rsidRDefault="00F13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6AAF6" w:rsidR="00061896" w:rsidRPr="00E407AC" w:rsidRDefault="00F13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76D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BC9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E84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C6E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448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5B6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5A6" w:rsidR="00FC15B4" w:rsidRPr="00D11D17" w:rsidRDefault="00F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8DA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3D0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DC9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DEAF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6FE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B1D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8482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3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2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4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1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D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5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1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414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C3D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8D5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97D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699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7D6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4A8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0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A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E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F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F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7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B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E62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ECE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3FC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8D5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8DA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884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C31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4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8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2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F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0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E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6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915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6DE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5DC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331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9C2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F5E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0FD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6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C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B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0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E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2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3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63A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9D1" w:rsidR="009A6C64" w:rsidRPr="00C2583D" w:rsidRDefault="00F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C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0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1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1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C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C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0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4CF" w:rsidRDefault="00F13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