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0F9A7" w:rsidR="00061896" w:rsidRPr="005F4693" w:rsidRDefault="006530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5F0E4" w:rsidR="00061896" w:rsidRPr="00E407AC" w:rsidRDefault="006530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765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A6C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014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7B0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FE1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A59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A3B" w:rsidR="00FC15B4" w:rsidRPr="00D11D17" w:rsidRDefault="006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D09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F25A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5B2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EC8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38B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630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991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6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2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8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8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3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B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1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192A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0A8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5B8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D0A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6B1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09B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29EB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7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0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4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0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2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C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E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08C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B00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C96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F2D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150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603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FAD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A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9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4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1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1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6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5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1A23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E8B3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614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974F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6A3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FD9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CF0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7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F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7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8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2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2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A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854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417" w:rsidR="009A6C64" w:rsidRPr="00C2583D" w:rsidRDefault="006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3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9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5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A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3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7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1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079" w:rsidRDefault="006530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530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