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8593E" w:rsidR="00061896" w:rsidRPr="005F4693" w:rsidRDefault="00ED0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2F17C" w:rsidR="00061896" w:rsidRPr="00E407AC" w:rsidRDefault="00ED0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9E5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6ADB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FBC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CB91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E18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A351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FE61" w:rsidR="00FC15B4" w:rsidRPr="00D11D17" w:rsidRDefault="00E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6DCE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431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529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FE87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2465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7D91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E02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6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0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9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6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4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B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E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1CFD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5076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AE02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EC98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529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ED17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3603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8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3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8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8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6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8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E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9DE3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EA38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EF47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CD80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9D64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28AF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C4C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7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B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9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5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0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C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3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FF5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016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0AA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8AB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0A64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E733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F118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3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0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F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B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2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2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A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B25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B82B" w:rsidR="009A6C64" w:rsidRPr="00C2583D" w:rsidRDefault="00E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9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8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8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F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8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F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1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0316" w:rsidRDefault="00ED03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