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5B161" w:rsidR="00061896" w:rsidRPr="005F4693" w:rsidRDefault="009B0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D42D0" w:rsidR="00061896" w:rsidRPr="00E407AC" w:rsidRDefault="009B0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92E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829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5E9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26E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B0A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B2B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C53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5E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998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97E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313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6EA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65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68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E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0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A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0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3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6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3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772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DFD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60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31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B3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643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F1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7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7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2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A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9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6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B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2F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07E7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4CD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EC3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FB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902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53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C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4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F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5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F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2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E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63FF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70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65E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E4D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547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09A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647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F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4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5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0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0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1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1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3F2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B764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1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1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1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A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1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0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4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5D1" w:rsidRDefault="009B0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5D1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