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7F7BD" w:rsidR="00061896" w:rsidRPr="005F4693" w:rsidRDefault="00114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57A73" w:rsidR="00061896" w:rsidRPr="00E407AC" w:rsidRDefault="00114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0D51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B92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4735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734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0BE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6FB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696" w:rsidR="00FC15B4" w:rsidRPr="00D11D17" w:rsidRDefault="001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20E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549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5B0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905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039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D8F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651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D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8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C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0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C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4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0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64A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51C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230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A54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EA6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CF9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04F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9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9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B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F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D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7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F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2FC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9FB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CD7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B25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2C8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951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BFA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9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E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7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4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2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7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5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30B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730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C35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26C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B19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7E3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4DBB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6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CC36D" w:rsidR="00DE76F3" w:rsidRPr="0026478E" w:rsidRDefault="001142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0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0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B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4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1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7DD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B86" w:rsidR="009A6C64" w:rsidRPr="00C2583D" w:rsidRDefault="001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C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3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7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1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8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3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5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268" w:rsidRDefault="001142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268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