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4B141" w:rsidR="00061896" w:rsidRPr="005F4693" w:rsidRDefault="006418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95ACB" w:rsidR="00061896" w:rsidRPr="00E407AC" w:rsidRDefault="006418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777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1AF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50D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565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331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41B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C0E" w:rsidR="00FC15B4" w:rsidRPr="00D11D17" w:rsidRDefault="0064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1EF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4C8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3A2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117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469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C15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0F4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7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3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1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4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1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4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6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FC6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A25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F53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004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DF8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810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79D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4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C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C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9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F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0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A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6BF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7A5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574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433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5F8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64F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E50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6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5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E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4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0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7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48C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BDD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921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575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9AE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C9D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053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2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7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E6EA3" w:rsidR="00DE76F3" w:rsidRPr="0026478E" w:rsidRDefault="006418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E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C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1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3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49C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2B6" w:rsidR="009A6C64" w:rsidRPr="00C2583D" w:rsidRDefault="0064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C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1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0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D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D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9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0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8D0" w:rsidRDefault="006418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