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F92A8" w:rsidR="00061896" w:rsidRPr="005F4693" w:rsidRDefault="00B36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2AA4A" w:rsidR="00061896" w:rsidRPr="00E407AC" w:rsidRDefault="00B36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1A2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72E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A7F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A87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4B3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0FB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144" w:rsidR="00FC15B4" w:rsidRPr="00D11D17" w:rsidRDefault="00B3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8E8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3A6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B43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9B9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4B72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F09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5BE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B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D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F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F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D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8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C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527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836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596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EDA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708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149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04D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1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2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5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3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4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D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C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6F9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292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F75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713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8A5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9B9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D78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4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3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1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F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E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9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B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7DA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1F6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37E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007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9B7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039C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5A0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5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9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D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A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F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4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A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0ED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606" w:rsidR="009A6C64" w:rsidRPr="00C2583D" w:rsidRDefault="00B3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A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E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8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D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9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6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9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973" w:rsidRDefault="00B36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973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