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5E0D6" w:rsidR="00061896" w:rsidRPr="005F4693" w:rsidRDefault="00F95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88DE1" w:rsidR="00061896" w:rsidRPr="00E407AC" w:rsidRDefault="00F95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B58E" w:rsidR="00FC15B4" w:rsidRPr="00D11D17" w:rsidRDefault="00F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111" w:rsidR="00FC15B4" w:rsidRPr="00D11D17" w:rsidRDefault="00F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D238" w:rsidR="00FC15B4" w:rsidRPr="00D11D17" w:rsidRDefault="00F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39F" w:rsidR="00FC15B4" w:rsidRPr="00D11D17" w:rsidRDefault="00F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7513" w:rsidR="00FC15B4" w:rsidRPr="00D11D17" w:rsidRDefault="00F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E7A" w:rsidR="00FC15B4" w:rsidRPr="00D11D17" w:rsidRDefault="00F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F03" w:rsidR="00FC15B4" w:rsidRPr="00D11D17" w:rsidRDefault="00F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9422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4E1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DB1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9322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BF1B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FFA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4A56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B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8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2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0EA3E" w:rsidR="00DE76F3" w:rsidRPr="0026478E" w:rsidRDefault="00F95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F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7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4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BFC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65D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7B74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69E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2812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97FF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ACA8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3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5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B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A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E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1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D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AFF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49E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DF87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6873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483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1D8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60C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3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0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B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D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0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A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9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1DA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F490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4392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89A8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1B8C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640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421B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7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7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6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4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C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8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3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9D03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81C1" w:rsidR="009A6C64" w:rsidRPr="00C2583D" w:rsidRDefault="00F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E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7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7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8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4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8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C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C90" w:rsidRDefault="00F95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