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71488" w:rsidR="00061896" w:rsidRPr="005F4693" w:rsidRDefault="00902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395B2" w:rsidR="00061896" w:rsidRPr="00E407AC" w:rsidRDefault="00902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275F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CFD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DA3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9A6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AFC8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204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C9B" w:rsidR="00FC15B4" w:rsidRPr="00D11D17" w:rsidRDefault="009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04D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2BEB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36D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C6C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2F6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AA9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4CB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3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D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7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D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4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4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2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9AD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CFD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CBD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B13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182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A646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E82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4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B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5CAC9" w:rsidR="00DE76F3" w:rsidRPr="0026478E" w:rsidRDefault="00902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6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9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B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C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267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1A9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7FC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BBF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C08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6E9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C92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5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3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6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9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6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B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8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534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E03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826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12F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2CE4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FAC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E94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B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0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D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4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C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9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4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DE2B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5A9" w:rsidR="009A6C64" w:rsidRPr="00C2583D" w:rsidRDefault="009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5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A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F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9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6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C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1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9BB" w:rsidRDefault="009029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9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