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68CDB" w:rsidR="00061896" w:rsidRPr="005F4693" w:rsidRDefault="008214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1134C" w:rsidR="00061896" w:rsidRPr="00E407AC" w:rsidRDefault="008214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FAB" w:rsidR="00FC15B4" w:rsidRPr="00D11D17" w:rsidRDefault="008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559" w:rsidR="00FC15B4" w:rsidRPr="00D11D17" w:rsidRDefault="008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7553" w:rsidR="00FC15B4" w:rsidRPr="00D11D17" w:rsidRDefault="008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CB5" w:rsidR="00FC15B4" w:rsidRPr="00D11D17" w:rsidRDefault="008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A17" w:rsidR="00FC15B4" w:rsidRPr="00D11D17" w:rsidRDefault="008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9506" w:rsidR="00FC15B4" w:rsidRPr="00D11D17" w:rsidRDefault="008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91D" w:rsidR="00FC15B4" w:rsidRPr="00D11D17" w:rsidRDefault="008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7A99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C24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E09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103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EF3C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84D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0A4D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8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E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3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F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E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5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2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9F85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266F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4CCB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0A9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DB01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61E5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F37A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F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2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0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7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B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6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E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78A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314E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44DF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B41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627F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506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009D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9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8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4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7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D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7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D35A9" w:rsidR="00DE76F3" w:rsidRPr="0026478E" w:rsidRDefault="00821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D2F9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722D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7F24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E54C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3EBD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E335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8353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30FC5" w:rsidR="00DE76F3" w:rsidRPr="0026478E" w:rsidRDefault="00821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1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F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4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3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4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6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052F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CD8F" w:rsidR="009A6C64" w:rsidRPr="00C2583D" w:rsidRDefault="008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2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9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E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5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1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F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7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4F5" w:rsidRDefault="008214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4F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