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D415A" w:rsidR="00061896" w:rsidRPr="005F4693" w:rsidRDefault="00B64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E5203" w:rsidR="00061896" w:rsidRPr="00E407AC" w:rsidRDefault="00B64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CC4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8BE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A87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364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760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D25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843" w:rsidR="00FC15B4" w:rsidRPr="00D11D17" w:rsidRDefault="00B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4BE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CE5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DA3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A22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D2C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47E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FA0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D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9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D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D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0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2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4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D00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837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15D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C84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AB0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631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6E8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D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1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7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0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0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6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E7A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831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D6B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DA2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B68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C9D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574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F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0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A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B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D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4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E5F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B9E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AEC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8EA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C51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463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C30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2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1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5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C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0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2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B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43B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DEB" w:rsidR="009A6C64" w:rsidRPr="00C2583D" w:rsidRDefault="00B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F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C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1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5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E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6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1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EA7" w:rsidRDefault="00B64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