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F77D2" w:rsidR="00061896" w:rsidRPr="005F4693" w:rsidRDefault="005715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83993" w:rsidR="00061896" w:rsidRPr="00E407AC" w:rsidRDefault="005715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462D" w:rsidR="00FC15B4" w:rsidRPr="00D11D17" w:rsidRDefault="0057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3428" w:rsidR="00FC15B4" w:rsidRPr="00D11D17" w:rsidRDefault="0057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F397" w:rsidR="00FC15B4" w:rsidRPr="00D11D17" w:rsidRDefault="0057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1BCC" w:rsidR="00FC15B4" w:rsidRPr="00D11D17" w:rsidRDefault="0057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712E" w:rsidR="00FC15B4" w:rsidRPr="00D11D17" w:rsidRDefault="0057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6548" w:rsidR="00FC15B4" w:rsidRPr="00D11D17" w:rsidRDefault="0057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7350" w:rsidR="00FC15B4" w:rsidRPr="00D11D17" w:rsidRDefault="0057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11CA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63E2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6765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2E5F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CB17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E9D9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5648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6E086" w:rsidR="00DE76F3" w:rsidRPr="0026478E" w:rsidRDefault="005715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0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F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1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9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F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B1E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569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7D3E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A168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A751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FA41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C3E9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2AF2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B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3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9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5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A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B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9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9FF6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C22A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CAE0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6AF8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F1FD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35FE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E8C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C4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7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F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F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D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1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0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0F6A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7229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6860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EBEC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5A1D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4F4E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C876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6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F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F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4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D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EF2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B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8A45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6770" w:rsidR="009A6C64" w:rsidRPr="00C2583D" w:rsidRDefault="0057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5C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AB2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A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F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E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D4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D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15BA" w:rsidRDefault="005715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1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