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AE3C8" w:rsidR="00061896" w:rsidRPr="005F4693" w:rsidRDefault="00F73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2F9D2" w:rsidR="00061896" w:rsidRPr="00E407AC" w:rsidRDefault="00F73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E00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D70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D7E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F96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D10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E02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296" w:rsidR="00FC15B4" w:rsidRPr="00D11D17" w:rsidRDefault="00F7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AC18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543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A9F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A74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338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71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AE5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2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A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4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D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0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7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6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7C3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A0F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6B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C2C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561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9D4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B05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7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4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B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6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F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4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6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CB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046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7C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CF66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CA16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82C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9D4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4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B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8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F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D3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7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C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A1A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390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239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9E3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E67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D1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F6B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D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3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E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6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4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2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64E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A77" w:rsidR="009A6C64" w:rsidRPr="00C2583D" w:rsidRDefault="00F7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43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A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E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3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5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F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3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2E2" w:rsidRDefault="00F73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73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