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856F36" w:rsidR="00061896" w:rsidRPr="005F4693" w:rsidRDefault="00CC73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0CA008" w:rsidR="00061896" w:rsidRPr="00E407AC" w:rsidRDefault="00CC73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C069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CD4C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784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A7D9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AC5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ED65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AFDE" w:rsidR="00FC15B4" w:rsidRPr="00D11D17" w:rsidRDefault="00CC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F1B6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4638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5037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AE2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ABBB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A993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0ECF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E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AC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9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DF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8C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41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0DC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7F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718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A3C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F669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B687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A526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A40F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829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AF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43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DF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B5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3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6A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246F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3AE4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38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8F7B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7AF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D76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AB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7E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B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28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C3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7F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27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72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66F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57A8C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CFC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BE48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3E80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5014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A8D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2B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FB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C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E2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9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8C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EA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6BD1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7292" w:rsidR="009A6C64" w:rsidRPr="00C2583D" w:rsidRDefault="00CC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4F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3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7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A1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CA1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F7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0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345" w:rsidRDefault="00CC73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