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33F9B" w:rsidR="00061896" w:rsidRPr="005F4693" w:rsidRDefault="00C63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56405" w:rsidR="00061896" w:rsidRPr="00E407AC" w:rsidRDefault="00C63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BFD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4B2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B23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FB3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89E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605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B1C" w:rsidR="00FC15B4" w:rsidRPr="00D11D17" w:rsidRDefault="00C6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A41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6B3B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E15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84A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AE0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1C0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5E3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1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C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1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F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B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9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8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366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300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5DA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83AA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6C7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B4D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5BCE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4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4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E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2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C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4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C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990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54D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FA38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5C9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E89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5BC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21C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8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1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7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0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2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4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4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9ED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2CB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7F1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DB4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308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478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51A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9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A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F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B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6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9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D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839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683" w:rsidR="009A6C64" w:rsidRPr="00C2583D" w:rsidRDefault="00C6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0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4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3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1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E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B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E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723" w:rsidRDefault="00C63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