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8BA45" w:rsidR="00061896" w:rsidRPr="005F4693" w:rsidRDefault="004925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6BD02" w:rsidR="00061896" w:rsidRPr="00E407AC" w:rsidRDefault="004925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C5E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669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F2D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6FA2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860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066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018" w:rsidR="00FC15B4" w:rsidRPr="00D11D17" w:rsidRDefault="0049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659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D92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C77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ED4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5AE6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484F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6F7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8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6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A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E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6D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1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8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6A4A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BDA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975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313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679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819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D51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2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9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3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A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E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6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3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EFD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FD39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1E0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E033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0753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7F6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CC5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6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A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8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F0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7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9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2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EC7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8C8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E51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7F7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EDFB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8E3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F89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C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C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4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A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C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4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C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182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EDD" w:rsidR="009A6C64" w:rsidRPr="00C2583D" w:rsidRDefault="0049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1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F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5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A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1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2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4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576" w:rsidRDefault="004925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