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D8492" w:rsidR="00061896" w:rsidRPr="005F4693" w:rsidRDefault="009A3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3E4B6" w:rsidR="00061896" w:rsidRPr="00E407AC" w:rsidRDefault="009A3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148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D1C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CB5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AEE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61FE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3D7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B7B" w:rsidR="00FC15B4" w:rsidRPr="00D11D17" w:rsidRDefault="009A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9BF3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050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CD2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4BFD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B92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C14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CEE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1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9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A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4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E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3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8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009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DD1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C70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72D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515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3A1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972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6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1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F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F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7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7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0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7E9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10F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30A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838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9E3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99E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D3F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4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2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C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E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D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1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F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821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A64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0CE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899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615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A15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0D8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7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E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0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E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1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4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943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B6A" w:rsidR="009A6C64" w:rsidRPr="00C2583D" w:rsidRDefault="009A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6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B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D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C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5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7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F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56F" w:rsidRDefault="009A3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56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