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121C6" w:rsidR="00061896" w:rsidRPr="005F4693" w:rsidRDefault="009268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11C25" w:rsidR="00061896" w:rsidRPr="00E407AC" w:rsidRDefault="009268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7D5" w:rsidR="00FC15B4" w:rsidRPr="00D11D17" w:rsidRDefault="009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71C" w:rsidR="00FC15B4" w:rsidRPr="00D11D17" w:rsidRDefault="009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D28" w:rsidR="00FC15B4" w:rsidRPr="00D11D17" w:rsidRDefault="009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F5D" w:rsidR="00FC15B4" w:rsidRPr="00D11D17" w:rsidRDefault="009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AD4" w:rsidR="00FC15B4" w:rsidRPr="00D11D17" w:rsidRDefault="009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88D" w:rsidR="00FC15B4" w:rsidRPr="00D11D17" w:rsidRDefault="009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37E" w:rsidR="00FC15B4" w:rsidRPr="00D11D17" w:rsidRDefault="009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1CF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5F4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BCD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586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461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5FE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2AC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8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F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7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4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E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5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F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125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CE4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895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7CE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B84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E579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EB19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8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6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6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3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F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A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C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5A3E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DD0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AE3E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942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CCB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CA1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CB40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9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1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5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A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7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3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4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2F6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89A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9891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9107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4DF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B31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25A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2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6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9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2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D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6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FEB84" w:rsidR="00DE76F3" w:rsidRPr="0026478E" w:rsidRDefault="009268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F35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C5E" w:rsidR="009A6C64" w:rsidRPr="00C2583D" w:rsidRDefault="009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D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0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F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2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C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C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3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8AA" w:rsidRDefault="009268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8A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