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DCE43" w:rsidR="00061896" w:rsidRPr="005F4693" w:rsidRDefault="004B6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E1DA6" w:rsidR="00061896" w:rsidRPr="00E407AC" w:rsidRDefault="004B6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BE8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008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65E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4CF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E74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F21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7A5" w:rsidR="00FC15B4" w:rsidRPr="00D11D17" w:rsidRDefault="004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509F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3C2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A46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CFB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533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3B8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FEB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7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8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E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E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1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A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F00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BFD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63B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F49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9E4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8FD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6E0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1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5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8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C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6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2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2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849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B10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3CA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58E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D1C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C5E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854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F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2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2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B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8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B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C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1C5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E0A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79E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9F0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954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88B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089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4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F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6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0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B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9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6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3F0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E33" w:rsidR="009A6C64" w:rsidRPr="00C2583D" w:rsidRDefault="004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0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1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C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7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C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5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6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8F5" w:rsidRDefault="004B6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