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88721" w:rsidR="00061896" w:rsidRPr="005F4693" w:rsidRDefault="00632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A8969" w:rsidR="00061896" w:rsidRPr="00E407AC" w:rsidRDefault="00632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58F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0F7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12D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DDF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496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A0E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15E" w:rsidR="00FC15B4" w:rsidRPr="00D11D17" w:rsidRDefault="006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D55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E56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E63A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728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00B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1CF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54C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9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8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D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B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6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9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1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BEC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717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0FB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CD5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5F4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A5E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553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6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B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D710A" w:rsidR="00DE76F3" w:rsidRPr="0026478E" w:rsidRDefault="00632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5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6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5C2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8AF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4EA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24CA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1C7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A8D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B47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A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A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7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C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D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A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E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71E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B6A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440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296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DBD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CF3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E43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B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E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A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2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C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F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E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910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A45" w:rsidR="009A6C64" w:rsidRPr="00C2583D" w:rsidRDefault="006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F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5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A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5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6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0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8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508" w:rsidRDefault="00632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