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B38BD" w:rsidR="00061896" w:rsidRPr="005F4693" w:rsidRDefault="00992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EB0E8" w:rsidR="00061896" w:rsidRPr="00E407AC" w:rsidRDefault="00992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B2EF" w:rsidR="00FC15B4" w:rsidRPr="00D11D17" w:rsidRDefault="0099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3616" w:rsidR="00FC15B4" w:rsidRPr="00D11D17" w:rsidRDefault="0099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1AAB" w:rsidR="00FC15B4" w:rsidRPr="00D11D17" w:rsidRDefault="0099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680C" w:rsidR="00FC15B4" w:rsidRPr="00D11D17" w:rsidRDefault="0099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FA48" w:rsidR="00FC15B4" w:rsidRPr="00D11D17" w:rsidRDefault="0099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28DE" w:rsidR="00FC15B4" w:rsidRPr="00D11D17" w:rsidRDefault="0099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501B" w:rsidR="00FC15B4" w:rsidRPr="00D11D17" w:rsidRDefault="00992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BB17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E7EE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9E69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B7A5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A754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1DE7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9BCE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41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15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1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3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1D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A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1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7EC7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2936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C219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BB7B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3E0C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CDEA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5DD8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B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9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C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A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FB5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D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55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82C3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05A2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27AB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D40D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CF1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EA64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E896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D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0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78B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15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B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A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B705A" w:rsidR="00DE76F3" w:rsidRPr="0026478E" w:rsidRDefault="00992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1CA8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CB08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3641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FF06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7E0E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7938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C0E3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9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3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24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A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7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A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3B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F7C8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8478" w:rsidR="009A6C64" w:rsidRPr="00C2583D" w:rsidRDefault="00992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CD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42D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63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B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76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0A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4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2EC" w:rsidRDefault="009922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22E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