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A99C2" w:rsidR="00061896" w:rsidRPr="005F4693" w:rsidRDefault="00435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B96B8" w:rsidR="00061896" w:rsidRPr="00E407AC" w:rsidRDefault="00435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816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7B6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AE7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31F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869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720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09B" w:rsidR="00FC15B4" w:rsidRPr="00D11D17" w:rsidRDefault="004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57D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AB6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625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5DA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B986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BD8D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68C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A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4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F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D2F98" w:rsidR="00DE76F3" w:rsidRPr="0026478E" w:rsidRDefault="0043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6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B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E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2FE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E80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A1D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017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85B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C12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17AD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8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2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6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E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3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3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C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F833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64C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E40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542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4A7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F40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884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C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B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A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1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A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C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1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BA0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393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53E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F5F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1D0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E65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16F5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ED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0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3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9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7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5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9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1FB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6A02" w:rsidR="009A6C64" w:rsidRPr="00C2583D" w:rsidRDefault="004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6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2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D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6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A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6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E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FE1" w:rsidRDefault="00435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